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87" w:rsidRDefault="005D3A87" w:rsidP="00513614">
      <w:pPr>
        <w:jc w:val="center"/>
        <w:rPr>
          <w:b/>
          <w:sz w:val="48"/>
        </w:rPr>
      </w:pPr>
    </w:p>
    <w:p w:rsidR="00CB76D0" w:rsidRPr="00513614" w:rsidRDefault="005612F6" w:rsidP="00513614">
      <w:pPr>
        <w:jc w:val="center"/>
        <w:rPr>
          <w:b/>
          <w:sz w:val="48"/>
        </w:rPr>
      </w:pPr>
      <w:r w:rsidRPr="00513614">
        <w:rPr>
          <w:b/>
          <w:sz w:val="48"/>
        </w:rPr>
        <w:t>Invitation til arbejdsdag</w:t>
      </w:r>
    </w:p>
    <w:p w:rsidR="00513614" w:rsidRPr="00380EAC" w:rsidRDefault="001142ED" w:rsidP="00380EAC">
      <w:pPr>
        <w:jc w:val="center"/>
      </w:pPr>
      <w:r>
        <w:rPr>
          <w:b/>
          <w:sz w:val="48"/>
        </w:rPr>
        <w:t>xx</w:t>
      </w:r>
      <w:r w:rsidR="005D3A87">
        <w:rPr>
          <w:b/>
          <w:sz w:val="48"/>
        </w:rPr>
        <w:t xml:space="preserve">. </w:t>
      </w:r>
      <w:r>
        <w:rPr>
          <w:b/>
          <w:sz w:val="48"/>
        </w:rPr>
        <w:t>måned 20xx</w:t>
      </w:r>
      <w:r w:rsidR="00380EAC">
        <w:rPr>
          <w:b/>
          <w:sz w:val="48"/>
        </w:rPr>
        <w:t xml:space="preserve"> Kl. 10.00</w:t>
      </w:r>
    </w:p>
    <w:p w:rsidR="00380EAC" w:rsidRPr="00380EAC" w:rsidRDefault="00380EAC" w:rsidP="00513614">
      <w:pPr>
        <w:jc w:val="center"/>
        <w:rPr>
          <w:b/>
          <w:sz w:val="28"/>
        </w:rPr>
      </w:pPr>
    </w:p>
    <w:p w:rsidR="00A3441B" w:rsidRDefault="00A3441B" w:rsidP="005612F6">
      <w:r>
        <w:t>Hermed invi</w:t>
      </w:r>
      <w:r w:rsidR="005D3A87">
        <w:t>tation til arbejdsdag i grundejerforeningen.</w:t>
      </w:r>
    </w:p>
    <w:p w:rsidR="005D3A87" w:rsidRDefault="005D3A87" w:rsidP="005612F6">
      <w:r>
        <w:t>Opgaverne indtil videre er:</w:t>
      </w:r>
    </w:p>
    <w:p w:rsidR="001142ED" w:rsidRPr="008E00C4" w:rsidRDefault="001142ED" w:rsidP="005D3A87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8E00C4">
        <w:rPr>
          <w:rFonts w:eastAsia="Times New Roman" w:cs="Calibri"/>
          <w:color w:val="2A2A2A"/>
          <w:lang w:eastAsia="da-DK"/>
        </w:rPr>
        <w:t>Xxx</w:t>
      </w:r>
    </w:p>
    <w:p w:rsidR="001142ED" w:rsidRPr="008E00C4" w:rsidRDefault="001142ED" w:rsidP="005D3A87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8E00C4">
        <w:rPr>
          <w:rFonts w:eastAsia="Times New Roman" w:cs="Calibri"/>
          <w:color w:val="2A2A2A"/>
          <w:lang w:eastAsia="da-DK"/>
        </w:rPr>
        <w:t>Xxx</w:t>
      </w:r>
    </w:p>
    <w:p w:rsidR="005D3A87" w:rsidRDefault="005D3A87" w:rsidP="005612F6"/>
    <w:p w:rsidR="005D3A87" w:rsidRDefault="005D3A87" w:rsidP="005612F6">
      <w:r>
        <w:t xml:space="preserve">Er der opgaver som du gerne vil have på listen og som kræver forberedelse, så kontakt en fra bestyrelsen. Se mailadresser på </w:t>
      </w:r>
      <w:hyperlink r:id="rId7" w:history="1">
        <w:r w:rsidRPr="00EB75B4">
          <w:rPr>
            <w:rStyle w:val="Hyperlink"/>
          </w:rPr>
          <w:t>www.amalieparken.dk</w:t>
        </w:r>
      </w:hyperlink>
      <w:r>
        <w:t xml:space="preserve"> </w:t>
      </w:r>
    </w:p>
    <w:p w:rsidR="005D3A87" w:rsidRDefault="005D3A87" w:rsidP="005612F6">
      <w:r>
        <w:t>Kom og vær med og få en hyggelig dag.</w:t>
      </w:r>
    </w:p>
    <w:p w:rsidR="005D3A87" w:rsidRDefault="005D3A87" w:rsidP="005612F6">
      <w:r>
        <w:t>Traditionen tro serveres der pizza til frokost.</w:t>
      </w:r>
    </w:p>
    <w:p w:rsidR="005D3A87" w:rsidRDefault="00380EAC" w:rsidP="005612F6">
      <w:r>
        <w:t>Og du er meget velkommen til at lave et par kander kaffe og bage en kage.</w:t>
      </w:r>
    </w:p>
    <w:p w:rsidR="00380EAC" w:rsidRDefault="00380EAC" w:rsidP="005612F6"/>
    <w:p w:rsidR="005D3A87" w:rsidRDefault="005D3A87" w:rsidP="005D3A87">
      <w:pPr>
        <w:jc w:val="center"/>
      </w:pPr>
      <w:r>
        <w:t>Venlig hilsen</w:t>
      </w:r>
    </w:p>
    <w:p w:rsidR="005D3A87" w:rsidRPr="005612F6" w:rsidRDefault="005D3A87" w:rsidP="005D3A87">
      <w:pPr>
        <w:jc w:val="center"/>
      </w:pPr>
      <w:r>
        <w:t>Bestyrelsen</w:t>
      </w:r>
    </w:p>
    <w:sectPr w:rsidR="005D3A87" w:rsidRPr="005612F6" w:rsidSect="00380EAC">
      <w:headerReference w:type="default" r:id="rId8"/>
      <w:footerReference w:type="default" r:id="rId9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59" w:rsidRDefault="00C34F59" w:rsidP="008625B1">
      <w:pPr>
        <w:spacing w:after="0" w:line="240" w:lineRule="auto"/>
      </w:pPr>
      <w:r>
        <w:separator/>
      </w:r>
    </w:p>
  </w:endnote>
  <w:endnote w:type="continuationSeparator" w:id="0">
    <w:p w:rsidR="00C34F59" w:rsidRDefault="00C34F59" w:rsidP="0086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B1" w:rsidRDefault="008625B1" w:rsidP="008625B1">
    <w:pPr>
      <w:pStyle w:val="Sidefo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59" w:rsidRDefault="00C34F59" w:rsidP="008625B1">
      <w:pPr>
        <w:spacing w:after="0" w:line="240" w:lineRule="auto"/>
      </w:pPr>
      <w:r>
        <w:separator/>
      </w:r>
    </w:p>
  </w:footnote>
  <w:footnote w:type="continuationSeparator" w:id="0">
    <w:p w:rsidR="00C34F59" w:rsidRDefault="00C34F59" w:rsidP="0086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B1" w:rsidRDefault="001E7943" w:rsidP="008625B1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266950" cy="4857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441B" w:rsidRDefault="006D6CFF" w:rsidP="008625B1">
    <w:pPr>
      <w:pStyle w:val="Sidehoved"/>
      <w:jc w:val="right"/>
    </w:pPr>
    <w:hyperlink r:id="rId2" w:history="1">
      <w:r w:rsidR="00A3441B" w:rsidRPr="00EB75B4">
        <w:rPr>
          <w:rStyle w:val="Hyperlink"/>
        </w:rPr>
        <w:t>www.amalieparken.dk</w:t>
      </w:r>
    </w:hyperlink>
    <w:r w:rsidR="00A3441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0B1"/>
    <w:multiLevelType w:val="hybridMultilevel"/>
    <w:tmpl w:val="8B0E2768"/>
    <w:lvl w:ilvl="0" w:tplc="8B465F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81408"/>
    <w:multiLevelType w:val="hybridMultilevel"/>
    <w:tmpl w:val="3B021B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CF1B40"/>
    <w:multiLevelType w:val="hybridMultilevel"/>
    <w:tmpl w:val="57247936"/>
    <w:lvl w:ilvl="0" w:tplc="8B465F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A383D"/>
    <w:multiLevelType w:val="hybridMultilevel"/>
    <w:tmpl w:val="45D8C2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14BE3"/>
    <w:multiLevelType w:val="hybridMultilevel"/>
    <w:tmpl w:val="22A0D3C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7291"/>
    <w:rsid w:val="00007105"/>
    <w:rsid w:val="000A5804"/>
    <w:rsid w:val="000B3E84"/>
    <w:rsid w:val="000B6DE0"/>
    <w:rsid w:val="000E76C6"/>
    <w:rsid w:val="000F003C"/>
    <w:rsid w:val="001142ED"/>
    <w:rsid w:val="00161C73"/>
    <w:rsid w:val="001E7943"/>
    <w:rsid w:val="00230B3B"/>
    <w:rsid w:val="002C4A30"/>
    <w:rsid w:val="00350BB0"/>
    <w:rsid w:val="0037764C"/>
    <w:rsid w:val="00380EAC"/>
    <w:rsid w:val="0044409C"/>
    <w:rsid w:val="004B12B0"/>
    <w:rsid w:val="00513614"/>
    <w:rsid w:val="005259D4"/>
    <w:rsid w:val="005612F6"/>
    <w:rsid w:val="0059734F"/>
    <w:rsid w:val="005D3A87"/>
    <w:rsid w:val="006D6CFF"/>
    <w:rsid w:val="00737711"/>
    <w:rsid w:val="00772E79"/>
    <w:rsid w:val="00773B26"/>
    <w:rsid w:val="007E6302"/>
    <w:rsid w:val="0082242E"/>
    <w:rsid w:val="008625B1"/>
    <w:rsid w:val="008E00C4"/>
    <w:rsid w:val="00A3441B"/>
    <w:rsid w:val="00AB782C"/>
    <w:rsid w:val="00B222EC"/>
    <w:rsid w:val="00B332A4"/>
    <w:rsid w:val="00B3503F"/>
    <w:rsid w:val="00B62B5A"/>
    <w:rsid w:val="00C34F59"/>
    <w:rsid w:val="00C451D4"/>
    <w:rsid w:val="00C60ADA"/>
    <w:rsid w:val="00C71F27"/>
    <w:rsid w:val="00CA27E6"/>
    <w:rsid w:val="00CB76D0"/>
    <w:rsid w:val="00CC0660"/>
    <w:rsid w:val="00CC15F5"/>
    <w:rsid w:val="00E07291"/>
    <w:rsid w:val="00E20C92"/>
    <w:rsid w:val="00F34046"/>
    <w:rsid w:val="00F86953"/>
    <w:rsid w:val="00F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07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0729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259D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2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25B1"/>
  </w:style>
  <w:style w:type="paragraph" w:styleId="Sidefod">
    <w:name w:val="footer"/>
    <w:basedOn w:val="Normal"/>
    <w:link w:val="SidefodTegn"/>
    <w:uiPriority w:val="99"/>
    <w:unhideWhenUsed/>
    <w:rsid w:val="00862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25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6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aliepark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lieparken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521</CharactersWithSpaces>
  <SharedDoc>false</SharedDoc>
  <HLinks>
    <vt:vector size="12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http://www.amalieparken.dk/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http://www.amalieparken.dk/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Holm Andersen</dc:creator>
  <cp:lastModifiedBy>Sørensen</cp:lastModifiedBy>
  <cp:revision>2</cp:revision>
  <cp:lastPrinted>2012-08-21T21:05:00Z</cp:lastPrinted>
  <dcterms:created xsi:type="dcterms:W3CDTF">2019-02-14T21:51:00Z</dcterms:created>
  <dcterms:modified xsi:type="dcterms:W3CDTF">2019-02-14T21:51:00Z</dcterms:modified>
</cp:coreProperties>
</file>