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87" w:rsidRPr="009C53EE" w:rsidRDefault="005D3A87" w:rsidP="00513614">
      <w:pPr>
        <w:jc w:val="center"/>
        <w:rPr>
          <w:b/>
          <w:sz w:val="16"/>
        </w:rPr>
      </w:pPr>
    </w:p>
    <w:p w:rsidR="00F61755" w:rsidRDefault="00F61755" w:rsidP="00F61755">
      <w:r>
        <w:t>Der indkaldes hermed til den ordinære generalforsamling i grundejerforeningen Amalieparken.</w:t>
      </w:r>
    </w:p>
    <w:p w:rsidR="00513614" w:rsidRPr="00380EAC" w:rsidRDefault="00B96D07" w:rsidP="00380EAC">
      <w:pPr>
        <w:jc w:val="center"/>
      </w:pPr>
      <w:r>
        <w:rPr>
          <w:b/>
          <w:sz w:val="48"/>
        </w:rPr>
        <w:t>xxx</w:t>
      </w:r>
      <w:r w:rsidR="00F61755">
        <w:rPr>
          <w:b/>
          <w:sz w:val="48"/>
        </w:rPr>
        <w:t xml:space="preserve">dag den </w:t>
      </w:r>
      <w:r>
        <w:rPr>
          <w:b/>
          <w:sz w:val="48"/>
        </w:rPr>
        <w:t>xx</w:t>
      </w:r>
      <w:r w:rsidR="005D3A87">
        <w:rPr>
          <w:b/>
          <w:sz w:val="48"/>
        </w:rPr>
        <w:t xml:space="preserve">. </w:t>
      </w:r>
      <w:r w:rsidR="00F61755">
        <w:rPr>
          <w:b/>
          <w:sz w:val="48"/>
        </w:rPr>
        <w:t>marts</w:t>
      </w:r>
      <w:r>
        <w:rPr>
          <w:b/>
          <w:sz w:val="48"/>
        </w:rPr>
        <w:t xml:space="preserve"> 20xx k</w:t>
      </w:r>
      <w:r w:rsidR="00F61755">
        <w:rPr>
          <w:b/>
          <w:sz w:val="48"/>
        </w:rPr>
        <w:t>l. 19.3</w:t>
      </w:r>
      <w:r w:rsidR="00380EAC">
        <w:rPr>
          <w:b/>
          <w:sz w:val="48"/>
        </w:rPr>
        <w:t>0</w:t>
      </w:r>
      <w:r w:rsidR="00F61755">
        <w:rPr>
          <w:b/>
          <w:sz w:val="48"/>
        </w:rPr>
        <w:t xml:space="preserve"> på </w:t>
      </w:r>
      <w:r>
        <w:rPr>
          <w:b/>
          <w:sz w:val="48"/>
        </w:rPr>
        <w:t>&lt;sted&gt;</w:t>
      </w:r>
    </w:p>
    <w:p w:rsidR="005D3A87" w:rsidRDefault="00F61755" w:rsidP="005612F6">
      <w:r>
        <w:t>Foreløbig dagsorden</w:t>
      </w:r>
      <w:r w:rsidR="0017045E">
        <w:t xml:space="preserve"> jf. vedtægterne</w:t>
      </w:r>
      <w:r>
        <w:t>:</w:t>
      </w:r>
    </w:p>
    <w:p w:rsidR="005D3A87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Valg af dirigent</w:t>
      </w:r>
    </w:p>
    <w:p w:rsidR="00F61755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Formandens beretning for det forløbne år</w:t>
      </w:r>
    </w:p>
    <w:p w:rsidR="00F61755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Fremlæggelse af </w:t>
      </w:r>
      <w:r w:rsidR="00E37040" w:rsidRPr="00646C92">
        <w:rPr>
          <w:rFonts w:eastAsia="Times New Roman" w:cs="Calibri"/>
          <w:color w:val="2A2A2A"/>
          <w:lang w:eastAsia="da-DK"/>
        </w:rPr>
        <w:t xml:space="preserve">det reviderede </w:t>
      </w:r>
      <w:r w:rsidR="00B96D07" w:rsidRPr="00646C92">
        <w:rPr>
          <w:rFonts w:eastAsia="Times New Roman" w:cs="Calibri"/>
          <w:color w:val="2A2A2A"/>
          <w:lang w:eastAsia="da-DK"/>
        </w:rPr>
        <w:t>regnskab for 20xx</w:t>
      </w:r>
      <w:r w:rsidRPr="00646C92">
        <w:rPr>
          <w:rFonts w:eastAsia="Times New Roman" w:cs="Calibri"/>
          <w:color w:val="2A2A2A"/>
          <w:lang w:eastAsia="da-DK"/>
        </w:rPr>
        <w:t xml:space="preserve"> til godkendelse</w:t>
      </w:r>
    </w:p>
    <w:p w:rsidR="00F61755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Indkomne forslag:</w:t>
      </w:r>
    </w:p>
    <w:p w:rsidR="00F61755" w:rsidRPr="00646C92" w:rsidRDefault="00F61755" w:rsidP="0017045E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Forslag der ønskes behandlet under dette punkt, skal være formanden/best</w:t>
      </w:r>
      <w:r w:rsidR="00B96D07" w:rsidRPr="00646C92">
        <w:rPr>
          <w:rFonts w:eastAsia="Times New Roman" w:cs="Calibri"/>
          <w:color w:val="2A2A2A"/>
          <w:lang w:eastAsia="da-DK"/>
        </w:rPr>
        <w:t>yrelsen i hænde senest den x</w:t>
      </w:r>
      <w:r w:rsidR="00950177" w:rsidRPr="00646C92">
        <w:rPr>
          <w:rFonts w:eastAsia="Times New Roman" w:cs="Calibri"/>
          <w:color w:val="2A2A2A"/>
          <w:lang w:eastAsia="da-DK"/>
        </w:rPr>
        <w:t>. m</w:t>
      </w:r>
      <w:r w:rsidRPr="00646C92">
        <w:rPr>
          <w:rFonts w:eastAsia="Times New Roman" w:cs="Calibri"/>
          <w:color w:val="2A2A2A"/>
          <w:lang w:eastAsia="da-DK"/>
        </w:rPr>
        <w:t>arts</w:t>
      </w:r>
    </w:p>
    <w:p w:rsidR="00F61755" w:rsidRPr="00646C92" w:rsidRDefault="00F61755" w:rsidP="0017045E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Formandens adresse er: </w:t>
      </w:r>
    </w:p>
    <w:p w:rsidR="00F61755" w:rsidRPr="00646C92" w:rsidRDefault="00B96D07" w:rsidP="0017045E">
      <w:pPr>
        <w:pStyle w:val="Listeafsnit"/>
        <w:numPr>
          <w:ilvl w:val="2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val="en-US" w:eastAsia="da-DK"/>
        </w:rPr>
      </w:pPr>
      <w:r w:rsidRPr="00646C92">
        <w:rPr>
          <w:rFonts w:eastAsia="Times New Roman" w:cs="Calibri"/>
          <w:color w:val="2A2A2A"/>
          <w:lang w:eastAsia="da-DK"/>
        </w:rPr>
        <w:t>Navn, email</w:t>
      </w:r>
    </w:p>
    <w:p w:rsidR="00F61755" w:rsidRPr="00646C92" w:rsidRDefault="00B96D07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Fremlæggelse af budget for 20xx</w:t>
      </w:r>
      <w:r w:rsidR="00F61755" w:rsidRPr="00646C92">
        <w:rPr>
          <w:rFonts w:eastAsia="Times New Roman" w:cs="Calibri"/>
          <w:color w:val="2A2A2A"/>
          <w:lang w:eastAsia="da-DK"/>
        </w:rPr>
        <w:t xml:space="preserve"> samt fastlæggelse af </w:t>
      </w:r>
      <w:r w:rsidR="00E61725" w:rsidRPr="00646C92">
        <w:rPr>
          <w:rFonts w:eastAsia="Times New Roman" w:cs="Calibri"/>
          <w:color w:val="2A2A2A"/>
          <w:lang w:eastAsia="da-DK"/>
        </w:rPr>
        <w:t>k</w:t>
      </w:r>
      <w:r w:rsidR="00F61755" w:rsidRPr="00646C92">
        <w:rPr>
          <w:rFonts w:eastAsia="Times New Roman" w:cs="Calibri"/>
          <w:color w:val="2A2A2A"/>
          <w:lang w:eastAsia="da-DK"/>
        </w:rPr>
        <w:t>ontingent</w:t>
      </w:r>
    </w:p>
    <w:p w:rsidR="0017045E" w:rsidRPr="00646C92" w:rsidRDefault="0017045E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Valg af </w:t>
      </w:r>
      <w:r w:rsidR="006E6EF4" w:rsidRPr="00646C92">
        <w:rPr>
          <w:rFonts w:eastAsia="Times New Roman" w:cs="Calibri"/>
          <w:color w:val="2A2A2A"/>
          <w:lang w:eastAsia="da-DK"/>
        </w:rPr>
        <w:t>formand</w:t>
      </w:r>
      <w:r w:rsidRPr="00646C92">
        <w:rPr>
          <w:rFonts w:eastAsia="Times New Roman" w:cs="Calibri"/>
          <w:color w:val="2A2A2A"/>
          <w:lang w:eastAsia="da-DK"/>
        </w:rPr>
        <w:t xml:space="preserve"> </w:t>
      </w:r>
      <w:r w:rsidR="00B96D07" w:rsidRPr="00646C92">
        <w:rPr>
          <w:rFonts w:eastAsia="Times New Roman" w:cs="Calibri"/>
          <w:color w:val="2A2A2A"/>
          <w:lang w:eastAsia="da-DK"/>
        </w:rPr>
        <w:t>/ kasserer</w:t>
      </w:r>
    </w:p>
    <w:p w:rsidR="0017045E" w:rsidRPr="00646C92" w:rsidRDefault="006E6EF4" w:rsidP="0017045E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Formand</w:t>
      </w:r>
      <w:r w:rsidR="0017045E" w:rsidRPr="00646C92">
        <w:rPr>
          <w:rFonts w:eastAsia="Times New Roman" w:cs="Calibri"/>
          <w:color w:val="2A2A2A"/>
          <w:lang w:eastAsia="da-DK"/>
        </w:rPr>
        <w:t xml:space="preserve"> vælges på lig</w:t>
      </w:r>
      <w:r w:rsidR="00B97D37" w:rsidRPr="00646C92">
        <w:rPr>
          <w:rFonts w:eastAsia="Times New Roman" w:cs="Calibri"/>
          <w:color w:val="2A2A2A"/>
          <w:lang w:eastAsia="da-DK"/>
        </w:rPr>
        <w:t>e</w:t>
      </w:r>
      <w:r w:rsidR="00B96D07" w:rsidRPr="00646C92">
        <w:rPr>
          <w:rFonts w:eastAsia="Times New Roman" w:cs="Calibri"/>
          <w:color w:val="2A2A2A"/>
          <w:lang w:eastAsia="da-DK"/>
        </w:rPr>
        <w:t xml:space="preserve"> år</w:t>
      </w:r>
    </w:p>
    <w:p w:rsidR="00B96D07" w:rsidRPr="00646C92" w:rsidRDefault="00B96D07" w:rsidP="0017045E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Kasserer vælges på ulige år</w:t>
      </w:r>
    </w:p>
    <w:p w:rsidR="0017045E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Valg af 2 bestyrelsesmedlemmer for en 2 årig periode samt suppleanter for en 1 årig periode</w:t>
      </w:r>
      <w:r w:rsidR="0017045E" w:rsidRPr="00646C92">
        <w:rPr>
          <w:rFonts w:eastAsia="Times New Roman" w:cs="Calibri"/>
          <w:color w:val="2A2A2A"/>
          <w:lang w:eastAsia="da-DK"/>
        </w:rPr>
        <w:t>. Følgende er på valg:</w:t>
      </w:r>
    </w:p>
    <w:p w:rsidR="0017045E" w:rsidRPr="00646C92" w:rsidRDefault="00B97D37" w:rsidP="0017045E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Bestyrelsesmedlem </w:t>
      </w:r>
      <w:r w:rsidR="00B96D07" w:rsidRPr="00646C92">
        <w:rPr>
          <w:rFonts w:eastAsia="Times New Roman" w:cs="Calibri"/>
          <w:color w:val="2A2A2A"/>
          <w:lang w:eastAsia="da-DK"/>
        </w:rPr>
        <w:t>xx</w:t>
      </w:r>
    </w:p>
    <w:p w:rsidR="006E6EF4" w:rsidRPr="00646C92" w:rsidRDefault="006E6EF4" w:rsidP="006E6EF4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Bestyrelsesmedlem </w:t>
      </w:r>
      <w:r w:rsidR="00B96D07" w:rsidRPr="00646C92">
        <w:rPr>
          <w:rFonts w:eastAsia="Times New Roman" w:cs="Calibri"/>
          <w:color w:val="2A2A2A"/>
          <w:lang w:eastAsia="da-DK"/>
        </w:rPr>
        <w:t>xx</w:t>
      </w:r>
    </w:p>
    <w:p w:rsidR="0017045E" w:rsidRPr="00646C92" w:rsidRDefault="0017045E" w:rsidP="00B97D37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Suppleant </w:t>
      </w:r>
      <w:r w:rsidR="00B96D07" w:rsidRPr="00646C92">
        <w:rPr>
          <w:rFonts w:eastAsia="Times New Roman" w:cs="Calibri"/>
          <w:color w:val="2A2A2A"/>
          <w:lang w:eastAsia="da-DK"/>
        </w:rPr>
        <w:t>xx</w:t>
      </w:r>
    </w:p>
    <w:p w:rsidR="0017045E" w:rsidRPr="00646C92" w:rsidRDefault="0017045E" w:rsidP="00B97D37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Suppleant </w:t>
      </w:r>
      <w:r w:rsidR="00B96D07" w:rsidRPr="00646C92">
        <w:rPr>
          <w:rFonts w:eastAsia="Times New Roman" w:cs="Calibri"/>
          <w:color w:val="2A2A2A"/>
          <w:lang w:eastAsia="da-DK"/>
        </w:rPr>
        <w:t>xx</w:t>
      </w:r>
    </w:p>
    <w:p w:rsidR="00F61755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Valg af revisorer samt suppleanter for disse for en 1 årig periode</w:t>
      </w:r>
    </w:p>
    <w:p w:rsidR="00F61755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Eventuelt</w:t>
      </w:r>
    </w:p>
    <w:p w:rsidR="0017045E" w:rsidRPr="00646C92" w:rsidRDefault="0017045E" w:rsidP="0017045E">
      <w:pPr>
        <w:pStyle w:val="Listeafsnit"/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17045E" w:rsidRPr="00646C92" w:rsidRDefault="0017045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17045E" w:rsidRPr="00646C92" w:rsidRDefault="0017045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Endelig dagsorden samt eventuelle bilag vil blive fremsendt senest 8 dage for generalforsamli</w:t>
      </w:r>
      <w:r w:rsidR="000F14EB" w:rsidRPr="00646C92">
        <w:rPr>
          <w:rFonts w:eastAsia="Times New Roman" w:cs="Calibri"/>
          <w:color w:val="2A2A2A"/>
          <w:lang w:eastAsia="da-DK"/>
        </w:rPr>
        <w:t>n</w:t>
      </w:r>
      <w:r w:rsidRPr="00646C92">
        <w:rPr>
          <w:rFonts w:eastAsia="Times New Roman" w:cs="Calibri"/>
          <w:color w:val="2A2A2A"/>
          <w:lang w:eastAsia="da-DK"/>
        </w:rPr>
        <w:t>gen.</w:t>
      </w:r>
    </w:p>
    <w:p w:rsidR="0017045E" w:rsidRPr="00646C92" w:rsidRDefault="0017045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17045E" w:rsidRPr="00646C92" w:rsidRDefault="0017045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Med venlig hilsen</w:t>
      </w:r>
    </w:p>
    <w:p w:rsidR="0017045E" w:rsidRPr="00646C92" w:rsidRDefault="0017045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Bestyrelsen</w:t>
      </w:r>
    </w:p>
    <w:p w:rsidR="009C53EE" w:rsidRPr="00646C92" w:rsidRDefault="009C53EE" w:rsidP="0017045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9C53EE" w:rsidRPr="00646C92" w:rsidRDefault="009C53E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9C53EE" w:rsidRPr="00646C92" w:rsidRDefault="009C53E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Bestyrelsen består af: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6"/>
        <w:gridCol w:w="1960"/>
        <w:gridCol w:w="1960"/>
      </w:tblGrid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rPr>
                <w:b/>
              </w:rPr>
            </w:pPr>
            <w:r w:rsidRPr="00646C92">
              <w:rPr>
                <w:b/>
              </w:rPr>
              <w:t>Navn</w:t>
            </w:r>
          </w:p>
        </w:tc>
        <w:tc>
          <w:tcPr>
            <w:tcW w:w="706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rPr>
                <w:b/>
              </w:rPr>
            </w:pPr>
            <w:r w:rsidRPr="00646C92">
              <w:rPr>
                <w:b/>
              </w:rPr>
              <w:t>Nr.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rPr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B96D07" w:rsidP="00646C92">
            <w:pPr>
              <w:spacing w:after="0" w:line="240" w:lineRule="auto"/>
              <w:jc w:val="center"/>
              <w:rPr>
                <w:b/>
              </w:rPr>
            </w:pPr>
            <w:r w:rsidRPr="00646C92">
              <w:rPr>
                <w:b/>
              </w:rPr>
              <w:t>På valg 20xx</w:t>
            </w: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jc w:val="center"/>
            </w:pP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jc w:val="center"/>
            </w:pP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jc w:val="center"/>
            </w:pP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jc w:val="center"/>
            </w:pP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jc w:val="center"/>
            </w:pP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jc w:val="center"/>
            </w:pP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jc w:val="center"/>
            </w:pPr>
          </w:p>
        </w:tc>
      </w:tr>
    </w:tbl>
    <w:p w:rsidR="009C53EE" w:rsidRPr="00646C92" w:rsidRDefault="009C53E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9C53EE" w:rsidRPr="00646C92" w:rsidRDefault="009C53E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Se mødereferater fra bestyrelsesmøder og generalforsamlinger samt regnskaber, vedtægter mv. på </w:t>
      </w:r>
      <w:hyperlink r:id="rId7" w:history="1">
        <w:r w:rsidRPr="00646C92">
          <w:rPr>
            <w:rStyle w:val="Hyperlink"/>
            <w:rFonts w:eastAsia="Times New Roman" w:cs="Calibri"/>
            <w:lang w:eastAsia="da-DK"/>
          </w:rPr>
          <w:t>www.amalieparken.dk</w:t>
        </w:r>
      </w:hyperlink>
      <w:r w:rsidRPr="00646C92">
        <w:rPr>
          <w:rFonts w:eastAsia="Times New Roman" w:cs="Calibri"/>
          <w:color w:val="2A2A2A"/>
          <w:lang w:eastAsia="da-DK"/>
        </w:rPr>
        <w:t xml:space="preserve"> </w:t>
      </w:r>
    </w:p>
    <w:p w:rsidR="00416C9A" w:rsidRPr="00646C92" w:rsidRDefault="00416C9A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sectPr w:rsidR="00416C9A" w:rsidRPr="00646C92" w:rsidSect="00380EAC">
      <w:headerReference w:type="default" r:id="rId8"/>
      <w:footerReference w:type="default" r:id="rId9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62" w:rsidRDefault="005E6362" w:rsidP="008625B1">
      <w:pPr>
        <w:spacing w:after="0" w:line="240" w:lineRule="auto"/>
      </w:pPr>
      <w:r>
        <w:separator/>
      </w:r>
    </w:p>
  </w:endnote>
  <w:endnote w:type="continuationSeparator" w:id="0">
    <w:p w:rsidR="005E6362" w:rsidRDefault="005E6362" w:rsidP="008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B1" w:rsidRDefault="008625B1" w:rsidP="008625B1">
    <w:pPr>
      <w:pStyle w:val="Sidefo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62" w:rsidRDefault="005E6362" w:rsidP="008625B1">
      <w:pPr>
        <w:spacing w:after="0" w:line="240" w:lineRule="auto"/>
      </w:pPr>
      <w:r>
        <w:separator/>
      </w:r>
    </w:p>
  </w:footnote>
  <w:footnote w:type="continuationSeparator" w:id="0">
    <w:p w:rsidR="005E6362" w:rsidRDefault="005E6362" w:rsidP="008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B1" w:rsidRDefault="00563665" w:rsidP="008625B1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266950" cy="4857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441B" w:rsidRDefault="00E409A6" w:rsidP="008625B1">
    <w:pPr>
      <w:pStyle w:val="Sidehoved"/>
      <w:jc w:val="right"/>
    </w:pPr>
    <w:hyperlink r:id="rId2" w:history="1">
      <w:r w:rsidR="00A3441B" w:rsidRPr="00EB75B4">
        <w:rPr>
          <w:rStyle w:val="Hyperlink"/>
        </w:rPr>
        <w:t>www.amalieparken.dk</w:t>
      </w:r>
    </w:hyperlink>
    <w:r w:rsidR="00A3441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0F44"/>
    <w:multiLevelType w:val="hybridMultilevel"/>
    <w:tmpl w:val="BCEE871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FA50B1"/>
    <w:multiLevelType w:val="hybridMultilevel"/>
    <w:tmpl w:val="8B0E2768"/>
    <w:lvl w:ilvl="0" w:tplc="8B465F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1408"/>
    <w:multiLevelType w:val="hybridMultilevel"/>
    <w:tmpl w:val="3B021B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CF1B40"/>
    <w:multiLevelType w:val="hybridMultilevel"/>
    <w:tmpl w:val="57247936"/>
    <w:lvl w:ilvl="0" w:tplc="8B465F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A383D"/>
    <w:multiLevelType w:val="hybridMultilevel"/>
    <w:tmpl w:val="45D8C2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6318B"/>
    <w:multiLevelType w:val="hybridMultilevel"/>
    <w:tmpl w:val="54D04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4BE3"/>
    <w:multiLevelType w:val="hybridMultilevel"/>
    <w:tmpl w:val="22A0D3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7291"/>
    <w:rsid w:val="00007105"/>
    <w:rsid w:val="00010A4D"/>
    <w:rsid w:val="000A5804"/>
    <w:rsid w:val="000B3E84"/>
    <w:rsid w:val="000B6DE0"/>
    <w:rsid w:val="000E76C6"/>
    <w:rsid w:val="000F003C"/>
    <w:rsid w:val="000F14EB"/>
    <w:rsid w:val="00161C73"/>
    <w:rsid w:val="0017045E"/>
    <w:rsid w:val="00230B3B"/>
    <w:rsid w:val="002C4A30"/>
    <w:rsid w:val="00350BB0"/>
    <w:rsid w:val="00360765"/>
    <w:rsid w:val="0037764C"/>
    <w:rsid w:val="00380EAC"/>
    <w:rsid w:val="00416C9A"/>
    <w:rsid w:val="0044409C"/>
    <w:rsid w:val="004A39DE"/>
    <w:rsid w:val="004B12B0"/>
    <w:rsid w:val="00513614"/>
    <w:rsid w:val="005259D4"/>
    <w:rsid w:val="005612F6"/>
    <w:rsid w:val="00563665"/>
    <w:rsid w:val="0059734F"/>
    <w:rsid w:val="005D3A87"/>
    <w:rsid w:val="005E6362"/>
    <w:rsid w:val="00646C92"/>
    <w:rsid w:val="006C5872"/>
    <w:rsid w:val="006E6EF4"/>
    <w:rsid w:val="00737711"/>
    <w:rsid w:val="00772E79"/>
    <w:rsid w:val="00773B26"/>
    <w:rsid w:val="007E6302"/>
    <w:rsid w:val="0082242E"/>
    <w:rsid w:val="008625B1"/>
    <w:rsid w:val="00865430"/>
    <w:rsid w:val="00950177"/>
    <w:rsid w:val="00983714"/>
    <w:rsid w:val="009C53EE"/>
    <w:rsid w:val="00A3441B"/>
    <w:rsid w:val="00AB782C"/>
    <w:rsid w:val="00B222EC"/>
    <w:rsid w:val="00B332A4"/>
    <w:rsid w:val="00B3503F"/>
    <w:rsid w:val="00B62B5A"/>
    <w:rsid w:val="00B94076"/>
    <w:rsid w:val="00B96D07"/>
    <w:rsid w:val="00B97D37"/>
    <w:rsid w:val="00C451D4"/>
    <w:rsid w:val="00C60ADA"/>
    <w:rsid w:val="00C71F27"/>
    <w:rsid w:val="00CA27E6"/>
    <w:rsid w:val="00CB76D0"/>
    <w:rsid w:val="00CC0660"/>
    <w:rsid w:val="00CC15F5"/>
    <w:rsid w:val="00D624B4"/>
    <w:rsid w:val="00E07291"/>
    <w:rsid w:val="00E20C92"/>
    <w:rsid w:val="00E37040"/>
    <w:rsid w:val="00E409A6"/>
    <w:rsid w:val="00E61725"/>
    <w:rsid w:val="00F34046"/>
    <w:rsid w:val="00F61755"/>
    <w:rsid w:val="00F86953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0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0729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59D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2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25B1"/>
  </w:style>
  <w:style w:type="paragraph" w:styleId="Sidefod">
    <w:name w:val="footer"/>
    <w:basedOn w:val="Normal"/>
    <w:link w:val="SidefodTegn"/>
    <w:uiPriority w:val="99"/>
    <w:unhideWhenUsed/>
    <w:rsid w:val="00862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25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6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aliepark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lieparken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1240</CharactersWithSpaces>
  <SharedDoc>false</SharedDoc>
  <HLinks>
    <vt:vector size="12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http://www.amalieparken.dk/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http://www.amalieparken.dk/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Holm Andersen</dc:creator>
  <cp:lastModifiedBy>Sørensen</cp:lastModifiedBy>
  <cp:revision>2</cp:revision>
  <cp:lastPrinted>2013-01-15T17:16:00Z</cp:lastPrinted>
  <dcterms:created xsi:type="dcterms:W3CDTF">2019-02-14T21:52:00Z</dcterms:created>
  <dcterms:modified xsi:type="dcterms:W3CDTF">2019-02-14T21:52:00Z</dcterms:modified>
</cp:coreProperties>
</file>