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B1" w:rsidRDefault="00083BE5" w:rsidP="005259D4">
      <w:pPr>
        <w:rPr>
          <w:b/>
        </w:rPr>
      </w:pPr>
      <w:r>
        <w:rPr>
          <w:b/>
        </w:rPr>
        <w:t>R</w:t>
      </w:r>
      <w:r w:rsidR="002F06BA">
        <w:rPr>
          <w:b/>
        </w:rPr>
        <w:t xml:space="preserve">eferat af bestyrelsesmøde den </w:t>
      </w:r>
      <w:r w:rsidR="00712D5A">
        <w:rPr>
          <w:b/>
        </w:rPr>
        <w:t>dd</w:t>
      </w:r>
      <w:r>
        <w:rPr>
          <w:b/>
        </w:rPr>
        <w:t xml:space="preserve">. </w:t>
      </w:r>
      <w:r w:rsidR="00712D5A">
        <w:rPr>
          <w:b/>
        </w:rPr>
        <w:t>måned 20xx</w:t>
      </w:r>
    </w:p>
    <w:p w:rsidR="002F06BA" w:rsidRPr="002F06BA" w:rsidRDefault="002F06BA" w:rsidP="002F06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da-DK"/>
        </w:rPr>
      </w:pPr>
      <w:r w:rsidRPr="002F06BA">
        <w:rPr>
          <w:rFonts w:eastAsia="Times New Roman"/>
          <w:color w:val="000000"/>
          <w:sz w:val="24"/>
          <w:szCs w:val="24"/>
          <w:lang w:eastAsia="da-DK"/>
        </w:rPr>
        <w:t>Godkendelse af referat</w:t>
      </w:r>
    </w:p>
    <w:p w:rsidR="002F06BA" w:rsidRDefault="00712D5A" w:rsidP="002F06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da-DK"/>
        </w:rPr>
      </w:pPr>
      <w:r>
        <w:rPr>
          <w:rFonts w:eastAsia="Times New Roman"/>
          <w:color w:val="000000"/>
          <w:sz w:val="24"/>
          <w:szCs w:val="24"/>
          <w:lang w:eastAsia="da-DK"/>
        </w:rPr>
        <w:t>xxx</w:t>
      </w:r>
    </w:p>
    <w:p w:rsidR="00712D5A" w:rsidRDefault="00712D5A" w:rsidP="002F06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da-DK"/>
        </w:rPr>
      </w:pPr>
      <w:r>
        <w:rPr>
          <w:rFonts w:eastAsia="Times New Roman"/>
          <w:color w:val="000000"/>
          <w:sz w:val="24"/>
          <w:szCs w:val="24"/>
          <w:lang w:eastAsia="da-DK"/>
        </w:rPr>
        <w:t>xxx</w:t>
      </w:r>
    </w:p>
    <w:p w:rsidR="00712D5A" w:rsidRPr="002F06BA" w:rsidRDefault="00712D5A" w:rsidP="002F06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da-DK"/>
        </w:rPr>
      </w:pPr>
      <w:r>
        <w:rPr>
          <w:rFonts w:eastAsia="Times New Roman"/>
          <w:color w:val="000000"/>
          <w:sz w:val="24"/>
          <w:szCs w:val="24"/>
          <w:lang w:eastAsia="da-DK"/>
        </w:rPr>
        <w:t>xxx</w:t>
      </w:r>
    </w:p>
    <w:p w:rsidR="002F06BA" w:rsidRPr="002F06BA" w:rsidRDefault="002F06BA" w:rsidP="002F06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da-DK"/>
        </w:rPr>
      </w:pPr>
      <w:r w:rsidRPr="002F06BA">
        <w:rPr>
          <w:rFonts w:eastAsia="Times New Roman"/>
          <w:color w:val="000000"/>
          <w:sz w:val="24"/>
          <w:szCs w:val="24"/>
          <w:lang w:eastAsia="da-DK"/>
        </w:rPr>
        <w:t>Evt.</w:t>
      </w:r>
    </w:p>
    <w:p w:rsidR="008625B1" w:rsidRDefault="008625B1" w:rsidP="005259D4">
      <w:pPr>
        <w:rPr>
          <w:b/>
        </w:rPr>
      </w:pPr>
      <w:r>
        <w:rPr>
          <w:b/>
        </w:rPr>
        <w:t>Tilstede:</w:t>
      </w:r>
    </w:p>
    <w:p w:rsidR="008625B1" w:rsidRDefault="00712D5A" w:rsidP="005259D4">
      <w:r>
        <w:t>Xxx,</w:t>
      </w:r>
    </w:p>
    <w:p w:rsidR="00B3503F" w:rsidRDefault="00B3503F" w:rsidP="005259D4">
      <w:pPr>
        <w:rPr>
          <w:b/>
        </w:rPr>
      </w:pPr>
      <w:r w:rsidRPr="00AB782C">
        <w:rPr>
          <w:b/>
        </w:rPr>
        <w:t>Afbud:</w:t>
      </w:r>
    </w:p>
    <w:p w:rsidR="002F06BA" w:rsidRPr="002F06BA" w:rsidRDefault="00712D5A" w:rsidP="005259D4">
      <w:r>
        <w:t>Yyy</w:t>
      </w:r>
    </w:p>
    <w:p w:rsidR="00773B26" w:rsidRPr="00DD34AF" w:rsidRDefault="00773B26" w:rsidP="00773B26">
      <w:pPr>
        <w:pStyle w:val="Listeafsnit"/>
        <w:numPr>
          <w:ilvl w:val="0"/>
          <w:numId w:val="1"/>
        </w:numPr>
        <w:rPr>
          <w:b/>
        </w:rPr>
      </w:pPr>
      <w:r w:rsidRPr="00DD34AF">
        <w:rPr>
          <w:b/>
        </w:rPr>
        <w:t>Godkendelse af referat fra sidst</w:t>
      </w:r>
    </w:p>
    <w:p w:rsidR="00773B26" w:rsidRPr="008625B1" w:rsidRDefault="00773B26" w:rsidP="002F502B">
      <w:r>
        <w:t>Godkendt</w:t>
      </w:r>
    </w:p>
    <w:p w:rsidR="0087562C" w:rsidRPr="0087562C" w:rsidRDefault="00712D5A" w:rsidP="005259D4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xxx</w:t>
      </w:r>
    </w:p>
    <w:p w:rsidR="000C1334" w:rsidRDefault="00712D5A" w:rsidP="002F502B">
      <w:r>
        <w:rPr>
          <w:rFonts w:eastAsia="Times New Roman"/>
          <w:lang w:eastAsia="da-DK"/>
        </w:rPr>
        <w:t>xxx</w:t>
      </w:r>
    </w:p>
    <w:p w:rsidR="002F06BA" w:rsidRPr="002F06BA" w:rsidRDefault="00712D5A" w:rsidP="002F06B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xxx</w:t>
      </w:r>
    </w:p>
    <w:p w:rsidR="00BE1641" w:rsidRPr="00E277DE" w:rsidRDefault="00712D5A" w:rsidP="00AB536E">
      <w:r>
        <w:t>xxx</w:t>
      </w:r>
    </w:p>
    <w:p w:rsidR="00E277DE" w:rsidRPr="00DD34AF" w:rsidRDefault="00712D5A" w:rsidP="00E277DE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xxx</w:t>
      </w:r>
    </w:p>
    <w:p w:rsidR="00951283" w:rsidRDefault="00BD1623" w:rsidP="00E277DE">
      <w:pPr>
        <w:rPr>
          <w:rFonts w:eastAsia="Times New Roman" w:cs="Tahoma"/>
          <w:color w:val="2A2A2A"/>
          <w:lang w:eastAsia="da-DK"/>
        </w:rPr>
      </w:pPr>
      <w:r>
        <w:rPr>
          <w:rFonts w:eastAsia="Times New Roman" w:cs="Tahoma"/>
          <w:color w:val="2A2A2A"/>
          <w:lang w:eastAsia="da-DK"/>
        </w:rPr>
        <w:t>Formandens oplæg til beretning blev revideret inkl. ændringer til vedtægterne.</w:t>
      </w:r>
    </w:p>
    <w:p w:rsidR="0087562C" w:rsidRDefault="00712D5A" w:rsidP="0087562C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Evt.</w:t>
      </w:r>
    </w:p>
    <w:p w:rsidR="00BD1623" w:rsidRDefault="00712D5A" w:rsidP="00AB2DEB">
      <w:r>
        <w:t>Næste møde</w:t>
      </w:r>
    </w:p>
    <w:p w:rsidR="00712D5A" w:rsidRDefault="00712D5A" w:rsidP="00AB2DEB"/>
    <w:p w:rsidR="00712D5A" w:rsidRDefault="00712D5A" w:rsidP="00AB2DEB"/>
    <w:p w:rsidR="00712D5A" w:rsidRDefault="00712D5A" w:rsidP="00AB2DEB">
      <w:r>
        <w:t>Venlig hilsen</w:t>
      </w:r>
    </w:p>
    <w:p w:rsidR="00712D5A" w:rsidRDefault="00712D5A" w:rsidP="00AB2DEB">
      <w:r>
        <w:t>referent</w:t>
      </w:r>
    </w:p>
    <w:sectPr w:rsidR="00712D5A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558" w:rsidRDefault="00223558" w:rsidP="008625B1">
      <w:pPr>
        <w:spacing w:after="0" w:line="240" w:lineRule="auto"/>
      </w:pPr>
      <w:r>
        <w:separator/>
      </w:r>
    </w:p>
  </w:endnote>
  <w:endnote w:type="continuationSeparator" w:id="0">
    <w:p w:rsidR="00223558" w:rsidRDefault="00223558" w:rsidP="0086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A4" w:rsidRDefault="00E803A4" w:rsidP="008625B1">
    <w:pPr>
      <w:pStyle w:val="Sidefod"/>
      <w:pBdr>
        <w:top w:val="single" w:sz="4" w:space="1" w:color="auto"/>
      </w:pBdr>
      <w:jc w:val="right"/>
    </w:pPr>
    <w:r>
      <w:t xml:space="preserve">Side </w:t>
    </w:r>
    <w:fldSimple w:instr="PAGE   \* MERGEFORMAT">
      <w:r w:rsidR="00676BAB">
        <w:rPr>
          <w:noProof/>
        </w:rPr>
        <w:t>1</w:t>
      </w:r>
    </w:fldSimple>
  </w:p>
  <w:p w:rsidR="00E803A4" w:rsidRDefault="00E803A4" w:rsidP="008625B1">
    <w:pPr>
      <w:pStyle w:val="Sidefo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558" w:rsidRDefault="00223558" w:rsidP="008625B1">
      <w:pPr>
        <w:spacing w:after="0" w:line="240" w:lineRule="auto"/>
      </w:pPr>
      <w:r>
        <w:separator/>
      </w:r>
    </w:p>
  </w:footnote>
  <w:footnote w:type="continuationSeparator" w:id="0">
    <w:p w:rsidR="00223558" w:rsidRDefault="00223558" w:rsidP="0086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A4" w:rsidRDefault="00676BAB" w:rsidP="008625B1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2266950" cy="4857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A7F"/>
    <w:multiLevelType w:val="hybridMultilevel"/>
    <w:tmpl w:val="45D8C2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A50B1"/>
    <w:multiLevelType w:val="hybridMultilevel"/>
    <w:tmpl w:val="8B0E2768"/>
    <w:lvl w:ilvl="0" w:tplc="8B465F6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8133D"/>
    <w:multiLevelType w:val="multilevel"/>
    <w:tmpl w:val="79588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F1B40"/>
    <w:multiLevelType w:val="hybridMultilevel"/>
    <w:tmpl w:val="57247936"/>
    <w:lvl w:ilvl="0" w:tplc="8B465F6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A383D"/>
    <w:multiLevelType w:val="hybridMultilevel"/>
    <w:tmpl w:val="45D8C2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291"/>
    <w:rsid w:val="00020AEE"/>
    <w:rsid w:val="00083BE5"/>
    <w:rsid w:val="000A5804"/>
    <w:rsid w:val="000B3E84"/>
    <w:rsid w:val="000B6DE0"/>
    <w:rsid w:val="000C1334"/>
    <w:rsid w:val="000D3D12"/>
    <w:rsid w:val="000E3C66"/>
    <w:rsid w:val="000E76C6"/>
    <w:rsid w:val="000F003C"/>
    <w:rsid w:val="00161C73"/>
    <w:rsid w:val="00191556"/>
    <w:rsid w:val="00223558"/>
    <w:rsid w:val="00261917"/>
    <w:rsid w:val="002B20DF"/>
    <w:rsid w:val="002C4A30"/>
    <w:rsid w:val="002C5C4C"/>
    <w:rsid w:val="002F06BA"/>
    <w:rsid w:val="002F502B"/>
    <w:rsid w:val="00350BB0"/>
    <w:rsid w:val="00372330"/>
    <w:rsid w:val="0037764C"/>
    <w:rsid w:val="003B0FE5"/>
    <w:rsid w:val="003E7FB8"/>
    <w:rsid w:val="004212AD"/>
    <w:rsid w:val="0044409C"/>
    <w:rsid w:val="004B12B0"/>
    <w:rsid w:val="00500A1B"/>
    <w:rsid w:val="005156BB"/>
    <w:rsid w:val="00522EB3"/>
    <w:rsid w:val="005259D4"/>
    <w:rsid w:val="00560E4D"/>
    <w:rsid w:val="00593635"/>
    <w:rsid w:val="0059734F"/>
    <w:rsid w:val="005B1279"/>
    <w:rsid w:val="00676BAB"/>
    <w:rsid w:val="00712D5A"/>
    <w:rsid w:val="00737711"/>
    <w:rsid w:val="00772E79"/>
    <w:rsid w:val="00773B26"/>
    <w:rsid w:val="007920CA"/>
    <w:rsid w:val="007E6302"/>
    <w:rsid w:val="0082242E"/>
    <w:rsid w:val="008625B1"/>
    <w:rsid w:val="0087562C"/>
    <w:rsid w:val="008C44A9"/>
    <w:rsid w:val="00951283"/>
    <w:rsid w:val="00AB2DEB"/>
    <w:rsid w:val="00AB536E"/>
    <w:rsid w:val="00AB782C"/>
    <w:rsid w:val="00B13AF0"/>
    <w:rsid w:val="00B16CE8"/>
    <w:rsid w:val="00B222EC"/>
    <w:rsid w:val="00B332A4"/>
    <w:rsid w:val="00B3503F"/>
    <w:rsid w:val="00B41FF2"/>
    <w:rsid w:val="00B62B5A"/>
    <w:rsid w:val="00BD1623"/>
    <w:rsid w:val="00BE1641"/>
    <w:rsid w:val="00C451D4"/>
    <w:rsid w:val="00C60ADA"/>
    <w:rsid w:val="00CA27E6"/>
    <w:rsid w:val="00CB76D0"/>
    <w:rsid w:val="00CC0660"/>
    <w:rsid w:val="00CC15F5"/>
    <w:rsid w:val="00CD4E73"/>
    <w:rsid w:val="00CF249D"/>
    <w:rsid w:val="00CF7B9B"/>
    <w:rsid w:val="00D62BCE"/>
    <w:rsid w:val="00DA70DB"/>
    <w:rsid w:val="00DD34AF"/>
    <w:rsid w:val="00E07291"/>
    <w:rsid w:val="00E20C92"/>
    <w:rsid w:val="00E277DE"/>
    <w:rsid w:val="00E803A4"/>
    <w:rsid w:val="00F34046"/>
    <w:rsid w:val="00F37D40"/>
    <w:rsid w:val="00FA227F"/>
    <w:rsid w:val="00FC29CA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07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0729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259D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62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25B1"/>
  </w:style>
  <w:style w:type="paragraph" w:styleId="Sidefod">
    <w:name w:val="footer"/>
    <w:basedOn w:val="Normal"/>
    <w:link w:val="SidefodTegn"/>
    <w:uiPriority w:val="99"/>
    <w:unhideWhenUsed/>
    <w:rsid w:val="008625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25B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625B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083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Atea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Holm Andersen</dc:creator>
  <cp:lastModifiedBy>Sørensen</cp:lastModifiedBy>
  <cp:revision>2</cp:revision>
  <dcterms:created xsi:type="dcterms:W3CDTF">2019-02-14T21:52:00Z</dcterms:created>
  <dcterms:modified xsi:type="dcterms:W3CDTF">2019-02-14T21:52:00Z</dcterms:modified>
</cp:coreProperties>
</file>